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1F80" w14:textId="77777777" w:rsidR="00554169" w:rsidRDefault="00000000">
      <w:pPr>
        <w:pStyle w:val="Standard"/>
        <w:rPr>
          <w:rFonts w:hint="eastAsia"/>
        </w:rPr>
      </w:pPr>
      <w:r>
        <w:t xml:space="preserve">It's been a great year for </w:t>
      </w:r>
      <w:proofErr w:type="gramStart"/>
      <w:r>
        <w:t>myself</w:t>
      </w:r>
      <w:proofErr w:type="gramEnd"/>
      <w:r>
        <w:t xml:space="preserve"> leading the Sax 3's Men's team. We have continued to develop young, and old, players in a comfortable background where it is all about enjoyment and not necessarily the result. We have actually had some good results in the Winter season with one of our best seasons from a results point of view in this </w:t>
      </w:r>
      <w:proofErr w:type="spellStart"/>
      <w:r>
        <w:t>years</w:t>
      </w:r>
      <w:proofErr w:type="spellEnd"/>
      <w:r>
        <w:t xml:space="preserve"> winters league. </w:t>
      </w:r>
      <w:proofErr w:type="gramStart"/>
      <w:r>
        <w:t>However</w:t>
      </w:r>
      <w:proofErr w:type="gramEnd"/>
      <w:r>
        <w:t xml:space="preserve"> the main thrust of the team is about enjoying playing against some great opposition. Youngsters Finn and Linus have flourished and have improved massively from year to year. We have also welcomed some new (slightly older) players who have shown some potential for the future and for the upper teams. As I have said before the 3's are there for a comfortable place for the inexperienced and also more nervous and anxious players to play in a comfortable background to gain confidence.</w:t>
      </w:r>
    </w:p>
    <w:p w14:paraId="0D9E6305" w14:textId="77777777" w:rsidR="00554169" w:rsidRDefault="00554169">
      <w:pPr>
        <w:pStyle w:val="Standard"/>
        <w:rPr>
          <w:rFonts w:hint="eastAsia"/>
        </w:rPr>
      </w:pPr>
    </w:p>
    <w:p w14:paraId="1049717D" w14:textId="77777777" w:rsidR="00554169" w:rsidRDefault="00000000">
      <w:pPr>
        <w:pStyle w:val="Standard"/>
        <w:rPr>
          <w:rFonts w:hint="eastAsia"/>
        </w:rPr>
      </w:pPr>
      <w:r>
        <w:t xml:space="preserve">Whilst we will not be entertaining the 3's in the summer season this is only down to the lack of numbers of players available in the summer league. </w:t>
      </w:r>
      <w:proofErr w:type="gramStart"/>
      <w:r>
        <w:t>However</w:t>
      </w:r>
      <w:proofErr w:type="gramEnd"/>
      <w:r>
        <w:t xml:space="preserve"> with the work we have done over the last 3 years in the 3's we have a bunch of players who now have the confidence to play in the 2's, and potentially 1's! I have also taken on the captaincy of the 2's to assist Roger so he can deal with the mixed team.</w:t>
      </w:r>
    </w:p>
    <w:p w14:paraId="6C938480" w14:textId="77777777" w:rsidR="00554169" w:rsidRDefault="00554169">
      <w:pPr>
        <w:pStyle w:val="Standard"/>
        <w:rPr>
          <w:rFonts w:hint="eastAsia"/>
        </w:rPr>
      </w:pPr>
    </w:p>
    <w:p w14:paraId="724F1643" w14:textId="77777777" w:rsidR="00554169" w:rsidRDefault="00000000">
      <w:pPr>
        <w:pStyle w:val="Standard"/>
        <w:rPr>
          <w:rFonts w:hint="eastAsia"/>
        </w:rPr>
      </w:pPr>
      <w:r>
        <w:t>I think the men's team are in a great place and I am looking forward to the summer season!</w:t>
      </w:r>
    </w:p>
    <w:p w14:paraId="5F15FA9B" w14:textId="77777777" w:rsidR="00554169" w:rsidRDefault="00554169">
      <w:pPr>
        <w:pStyle w:val="Standard"/>
        <w:rPr>
          <w:rFonts w:hint="eastAsia"/>
        </w:rPr>
      </w:pPr>
    </w:p>
    <w:p w14:paraId="693BE64C" w14:textId="77777777" w:rsidR="00554169" w:rsidRDefault="00000000">
      <w:pPr>
        <w:pStyle w:val="Standard"/>
        <w:rPr>
          <w:rFonts w:hint="eastAsia"/>
        </w:rPr>
      </w:pPr>
      <w:r>
        <w:t>David</w:t>
      </w:r>
    </w:p>
    <w:sectPr w:rsidR="005541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D50C9" w14:textId="77777777" w:rsidR="00AC6764" w:rsidRDefault="00AC6764">
      <w:pPr>
        <w:rPr>
          <w:rFonts w:hint="eastAsia"/>
        </w:rPr>
      </w:pPr>
      <w:r>
        <w:separator/>
      </w:r>
    </w:p>
  </w:endnote>
  <w:endnote w:type="continuationSeparator" w:id="0">
    <w:p w14:paraId="3D890591" w14:textId="77777777" w:rsidR="00AC6764" w:rsidRDefault="00AC67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294C" w14:textId="77777777" w:rsidR="00AC6764" w:rsidRDefault="00AC6764">
      <w:pPr>
        <w:rPr>
          <w:rFonts w:hint="eastAsia"/>
        </w:rPr>
      </w:pPr>
      <w:r>
        <w:rPr>
          <w:color w:val="000000"/>
        </w:rPr>
        <w:separator/>
      </w:r>
    </w:p>
  </w:footnote>
  <w:footnote w:type="continuationSeparator" w:id="0">
    <w:p w14:paraId="43EA6FAB" w14:textId="77777777" w:rsidR="00AC6764" w:rsidRDefault="00AC67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54169"/>
    <w:rsid w:val="000570D0"/>
    <w:rsid w:val="00554169"/>
    <w:rsid w:val="005B4A8E"/>
    <w:rsid w:val="00AC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DDD034"/>
  <w15:docId w15:val="{24C3007C-F95F-2247-8710-F0597759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Davies</cp:lastModifiedBy>
  <cp:revision>2</cp:revision>
  <dcterms:created xsi:type="dcterms:W3CDTF">2025-03-27T12:18:00Z</dcterms:created>
  <dcterms:modified xsi:type="dcterms:W3CDTF">2025-03-27T12:18:00Z</dcterms:modified>
</cp:coreProperties>
</file>